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Управление по делам культуры и спорта</w:t>
      </w: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07489D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89D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ВЫПИСКА ИЗ ПРИК</w:t>
      </w:r>
      <w:r w:rsidRPr="00BE261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E2617">
        <w:rPr>
          <w:rFonts w:ascii="Times New Roman" w:hAnsi="Times New Roman" w:cs="Times New Roman"/>
          <w:sz w:val="24"/>
          <w:szCs w:val="24"/>
        </w:rPr>
        <w:t xml:space="preserve">»   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BE2617"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№   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О  внесении  </w:t>
      </w:r>
      <w:r>
        <w:rPr>
          <w:rFonts w:ascii="Times New Roman" w:hAnsi="Times New Roman" w:cs="Times New Roman"/>
          <w:sz w:val="24"/>
          <w:szCs w:val="24"/>
        </w:rPr>
        <w:t xml:space="preserve"> дополнения 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в «Единый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официальных физкультурных мероприятий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и спортив</w:t>
      </w:r>
      <w:r>
        <w:rPr>
          <w:rFonts w:ascii="Times New Roman" w:hAnsi="Times New Roman" w:cs="Times New Roman"/>
          <w:sz w:val="24"/>
          <w:szCs w:val="24"/>
        </w:rPr>
        <w:t>но-массовых</w:t>
      </w:r>
      <w:r w:rsidRPr="00BE2617">
        <w:rPr>
          <w:rFonts w:ascii="Times New Roman" w:hAnsi="Times New Roman" w:cs="Times New Roman"/>
          <w:sz w:val="24"/>
          <w:szCs w:val="24"/>
        </w:rPr>
        <w:t xml:space="preserve">  мероприятий  Карталинского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муниципального района на 2023 год»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с участием сборной  команды  во  Всероссийских соревнованиях по футболу среди дворовых команд «Фестиваль «МЕТРОШКА -2023»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1. Внести</w:t>
      </w:r>
      <w:r>
        <w:rPr>
          <w:rFonts w:ascii="Times New Roman" w:hAnsi="Times New Roman" w:cs="Times New Roman"/>
          <w:sz w:val="24"/>
          <w:szCs w:val="24"/>
        </w:rPr>
        <w:t xml:space="preserve"> дополнение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в «Единый календарный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 официальных физкультурных</w:t>
      </w:r>
      <w:r>
        <w:rPr>
          <w:rFonts w:ascii="Times New Roman" w:hAnsi="Times New Roman" w:cs="Times New Roman"/>
          <w:sz w:val="24"/>
          <w:szCs w:val="24"/>
        </w:rPr>
        <w:t xml:space="preserve"> и спортивно-массовых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мероприятий Карталинского муниципального района на 2023 год»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 Управления по делам культуры и спорта Карталинского  муниципального района  от «09» января 2023 год № 7</w:t>
      </w:r>
      <w:r w:rsidRPr="00BE2617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26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 1)  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 xml:space="preserve">«Единого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лана официальных физкультурных и спортивных мероприятий Карталинского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 включить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E25F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(в рамках полномочий Карталинского городского поселения)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3918"/>
        <w:gridCol w:w="2408"/>
        <w:gridCol w:w="2480"/>
      </w:tblGrid>
      <w:tr w:rsidR="0007489D" w:rsidRPr="00BE2617" w:rsidTr="00F365D7">
        <w:tc>
          <w:tcPr>
            <w:tcW w:w="792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9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510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26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07489D" w:rsidRPr="00BE2617" w:rsidTr="00F365D7">
        <w:tc>
          <w:tcPr>
            <w:tcW w:w="792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футболу среди дворовых команд «Фестиваль «МЕТРОШКА-2023»</w:t>
            </w:r>
          </w:p>
        </w:tc>
        <w:tc>
          <w:tcPr>
            <w:tcW w:w="2510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27-30.09.2023 </w:t>
            </w:r>
          </w:p>
        </w:tc>
        <w:tc>
          <w:tcPr>
            <w:tcW w:w="2526" w:type="dxa"/>
          </w:tcPr>
          <w:p w:rsidR="0007489D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Долгодеревенское</w:t>
            </w:r>
          </w:p>
          <w:p w:rsidR="0007489D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район,</w:t>
            </w:r>
          </w:p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</w:tbl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  <w:r w:rsidRPr="001A31AD">
        <w:rPr>
          <w:rFonts w:ascii="Times New Roman" w:hAnsi="Times New Roman" w:cs="Times New Roman"/>
          <w:sz w:val="24"/>
          <w:szCs w:val="24"/>
        </w:rPr>
        <w:t xml:space="preserve">1.Директору ФОК «Юбилейный» </w:t>
      </w:r>
      <w:proofErr w:type="spellStart"/>
      <w:r w:rsidRPr="001A31AD">
        <w:rPr>
          <w:rFonts w:ascii="Times New Roman" w:hAnsi="Times New Roman" w:cs="Times New Roman"/>
          <w:sz w:val="24"/>
          <w:szCs w:val="24"/>
        </w:rPr>
        <w:t>Жидееву</w:t>
      </w:r>
      <w:proofErr w:type="spellEnd"/>
      <w:r w:rsidRPr="001A31AD">
        <w:rPr>
          <w:rFonts w:ascii="Times New Roman" w:hAnsi="Times New Roman" w:cs="Times New Roman"/>
          <w:sz w:val="24"/>
          <w:szCs w:val="24"/>
        </w:rPr>
        <w:t xml:space="preserve"> Никите Сергеевичу обеспечить выполнение пункта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31AD">
        <w:rPr>
          <w:rFonts w:ascii="Times New Roman" w:hAnsi="Times New Roman" w:cs="Times New Roman"/>
          <w:sz w:val="24"/>
          <w:szCs w:val="24"/>
        </w:rPr>
        <w:t xml:space="preserve"> согласно «Единому календарному плану официальных физкультурных и спортивно-массовых мероприятий Карталинского  муниципального района на 2023 год»</w:t>
      </w: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начальника Управления по делам культуры и спорта Карталинского муниципального района Пономареву Наталью Николаевну.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Начальник УДКС                                           Т.С. Михайлова</w:t>
      </w: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</w:t>
      </w:r>
      <w:r w:rsidRPr="00BE2617">
        <w:rPr>
          <w:rFonts w:ascii="Times New Roman" w:hAnsi="Times New Roman" w:cs="Times New Roman"/>
          <w:sz w:val="24"/>
          <w:szCs w:val="24"/>
        </w:rPr>
        <w:t>вление по делам культуры и спорта</w:t>
      </w: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07489D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E261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BE2617"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98/1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О  внесении  </w:t>
      </w:r>
      <w:r>
        <w:rPr>
          <w:rFonts w:ascii="Times New Roman" w:hAnsi="Times New Roman" w:cs="Times New Roman"/>
          <w:sz w:val="24"/>
          <w:szCs w:val="24"/>
        </w:rPr>
        <w:t xml:space="preserve"> дополнения 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в «Единый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официальных физкультурных мероприятий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и спортив</w:t>
      </w:r>
      <w:r>
        <w:rPr>
          <w:rFonts w:ascii="Times New Roman" w:hAnsi="Times New Roman" w:cs="Times New Roman"/>
          <w:sz w:val="24"/>
          <w:szCs w:val="24"/>
        </w:rPr>
        <w:t>но-массовых</w:t>
      </w:r>
      <w:r w:rsidRPr="00BE2617">
        <w:rPr>
          <w:rFonts w:ascii="Times New Roman" w:hAnsi="Times New Roman" w:cs="Times New Roman"/>
          <w:sz w:val="24"/>
          <w:szCs w:val="24"/>
        </w:rPr>
        <w:t xml:space="preserve">  мероприятий  Карталинского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муниципального района на 2023 год»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9D" w:rsidRDefault="0007489D" w:rsidP="0007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89D" w:rsidRDefault="0007489D" w:rsidP="0007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 с проведением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новогоднего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турнира по мини-футболу среди  мужских команд 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1. Внести</w:t>
      </w:r>
      <w:r>
        <w:rPr>
          <w:rFonts w:ascii="Times New Roman" w:hAnsi="Times New Roman" w:cs="Times New Roman"/>
          <w:sz w:val="24"/>
          <w:szCs w:val="24"/>
        </w:rPr>
        <w:t xml:space="preserve"> дополнение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в «Единый календарный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 официальных физкультурных</w:t>
      </w:r>
      <w:r>
        <w:rPr>
          <w:rFonts w:ascii="Times New Roman" w:hAnsi="Times New Roman" w:cs="Times New Roman"/>
          <w:sz w:val="24"/>
          <w:szCs w:val="24"/>
        </w:rPr>
        <w:t xml:space="preserve"> и спортивно-массовых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мероприятий Карталинского муниципального района на 2023 год»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 Управления по делам культуры и спорта Карталинского  муниципального района  от «09» января 2023 год № 7</w:t>
      </w:r>
      <w:r w:rsidRPr="00BE2617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26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 1)  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 xml:space="preserve">«Единого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лана официальных физкультурных и спортивных мероприятий Карталинского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 включить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21 (в рамках полномочий Карталинского городского поселения)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935"/>
        <w:gridCol w:w="2209"/>
        <w:gridCol w:w="2659"/>
      </w:tblGrid>
      <w:tr w:rsidR="0007489D" w:rsidRPr="00BE2617" w:rsidTr="00F365D7">
        <w:tc>
          <w:tcPr>
            <w:tcW w:w="768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5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209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659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07489D" w:rsidRPr="00BE2617" w:rsidTr="00F365D7">
        <w:tc>
          <w:tcPr>
            <w:tcW w:w="768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проведением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турнира по мини-футболу среди  мужских команд</w:t>
            </w:r>
          </w:p>
        </w:tc>
        <w:tc>
          <w:tcPr>
            <w:tcW w:w="2209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16.12.2023 года</w:t>
            </w:r>
          </w:p>
        </w:tc>
        <w:tc>
          <w:tcPr>
            <w:tcW w:w="2659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«Локомотив»- филиал ФОК «Юбилейный»</w:t>
            </w:r>
          </w:p>
        </w:tc>
      </w:tr>
    </w:tbl>
    <w:p w:rsidR="0007489D" w:rsidRDefault="0007489D" w:rsidP="0007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1.Директору ФОК «Юбилейный»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Никите Сергеевичу обеспечить выполнение пункта 21 раздела</w:t>
      </w:r>
      <w:r w:rsidRPr="004A7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согласно «Единому календарному плану официальных физкультурных и спортивно-массовых мероприятий Карталинского  муниципального района на 2023 год»</w:t>
      </w: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9D" w:rsidRPr="00C22373" w:rsidRDefault="0007489D" w:rsidP="0007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 методиста Управления по делам культуры и спорта Карталинского муниципального района (в рамках исполнения полномочий администрации Карталинского городского поселения)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Николаевну.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9D" w:rsidRPr="00C22373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Начальник УДКС                                           Т.С. Михайлова</w:t>
      </w:r>
    </w:p>
    <w:p w:rsidR="0007489D" w:rsidRDefault="0007489D" w:rsidP="000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9D" w:rsidRDefault="0007489D" w:rsidP="000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</w:t>
      </w:r>
      <w:r w:rsidRPr="00BE2617">
        <w:rPr>
          <w:rFonts w:ascii="Times New Roman" w:hAnsi="Times New Roman" w:cs="Times New Roman"/>
          <w:sz w:val="24"/>
          <w:szCs w:val="24"/>
        </w:rPr>
        <w:t>вление по делам культуры и спорта</w:t>
      </w: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07489D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E2617">
        <w:rPr>
          <w:rFonts w:ascii="Times New Roman" w:hAnsi="Times New Roman" w:cs="Times New Roman"/>
          <w:sz w:val="24"/>
          <w:szCs w:val="24"/>
        </w:rPr>
        <w:t xml:space="preserve">»    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E2617"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№    </w:t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О  внесении  </w:t>
      </w:r>
      <w:r>
        <w:rPr>
          <w:rFonts w:ascii="Times New Roman" w:hAnsi="Times New Roman" w:cs="Times New Roman"/>
          <w:sz w:val="24"/>
          <w:szCs w:val="24"/>
        </w:rPr>
        <w:t xml:space="preserve"> дополнения 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в «Единый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официальных физкультурных мероприятий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и спортив</w:t>
      </w:r>
      <w:r>
        <w:rPr>
          <w:rFonts w:ascii="Times New Roman" w:hAnsi="Times New Roman" w:cs="Times New Roman"/>
          <w:sz w:val="24"/>
          <w:szCs w:val="24"/>
        </w:rPr>
        <w:t>но-массовых</w:t>
      </w:r>
      <w:r w:rsidRPr="00BE2617">
        <w:rPr>
          <w:rFonts w:ascii="Times New Roman" w:hAnsi="Times New Roman" w:cs="Times New Roman"/>
          <w:sz w:val="24"/>
          <w:szCs w:val="24"/>
        </w:rPr>
        <w:t xml:space="preserve">  мероприятий  Карталинского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муниципального района на 2023 год»</w:t>
      </w:r>
    </w:p>
    <w:p w:rsidR="0007489D" w:rsidRPr="00A25A13" w:rsidRDefault="0007489D" w:rsidP="0007489D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</w:p>
    <w:p w:rsidR="0007489D" w:rsidRDefault="0007489D" w:rsidP="0007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 с участием команд города Карталы в турнире по мини-футболу среди  команд мальчиков 2013-2014 г.р., посвященного Всемирному Дню футбола, г. Верхнеуральске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1. Внести</w:t>
      </w:r>
      <w:r>
        <w:rPr>
          <w:rFonts w:ascii="Times New Roman" w:hAnsi="Times New Roman" w:cs="Times New Roman"/>
          <w:sz w:val="24"/>
          <w:szCs w:val="24"/>
        </w:rPr>
        <w:t xml:space="preserve"> дополнение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в «Единый календарный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 официальных физкультурных</w:t>
      </w:r>
      <w:r>
        <w:rPr>
          <w:rFonts w:ascii="Times New Roman" w:hAnsi="Times New Roman" w:cs="Times New Roman"/>
          <w:sz w:val="24"/>
          <w:szCs w:val="24"/>
        </w:rPr>
        <w:t xml:space="preserve"> и спортивно-массовых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мероприятий Карталинского муниципального района на 2023 год»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 Управления по делам культуры и спорта Карталинского  муниципального района  от «09» января 2023 год № 7</w:t>
      </w:r>
      <w:r w:rsidRPr="00BE2617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26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 1)  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 xml:space="preserve">«Единого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лана официальных физкультурных и спортивных мероприятий Карталинского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 включить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17 (в рамках полномочий Карталинского городского поселения)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930"/>
        <w:gridCol w:w="2416"/>
        <w:gridCol w:w="2457"/>
      </w:tblGrid>
      <w:tr w:rsidR="0007489D" w:rsidRPr="00BE2617" w:rsidTr="00F365D7">
        <w:tc>
          <w:tcPr>
            <w:tcW w:w="792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9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510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26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07489D" w:rsidRPr="00BE2617" w:rsidTr="00F365D7">
        <w:tc>
          <w:tcPr>
            <w:tcW w:w="792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 города Карталы в турнире по мини-футболу среди команд мальчиков 2013-2014 г.р., посвященного Всемирному Дню футбола</w:t>
            </w:r>
          </w:p>
        </w:tc>
        <w:tc>
          <w:tcPr>
            <w:tcW w:w="2510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02.12.2023 года</w:t>
            </w:r>
          </w:p>
        </w:tc>
        <w:tc>
          <w:tcPr>
            <w:tcW w:w="2526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Верхнеуральск, спортивный зал МОУ СОШ №1</w:t>
            </w:r>
          </w:p>
        </w:tc>
      </w:tr>
    </w:tbl>
    <w:p w:rsidR="0007489D" w:rsidRDefault="0007489D" w:rsidP="0007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1.Директору ФОК «Юбилейный»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Никите Сергеевичу обеспечить выполнение пункта 17 раздела</w:t>
      </w:r>
      <w:r w:rsidRPr="004A7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согласно «Единому календарному плану официальных физкультурных и спортивно-массовых мероприятий Карталинского  муниципального района на 2023 год»</w:t>
      </w: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9D" w:rsidRPr="00C22373" w:rsidRDefault="0007489D" w:rsidP="0007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 методиста Управления по делам культуры и спорта Карталинского муниципального района (в рамках исполнения полномочий администрации Карталинского городского поселения)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Николаевну.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2617">
        <w:rPr>
          <w:rFonts w:ascii="Times New Roman" w:hAnsi="Times New Roman" w:cs="Times New Roman"/>
          <w:sz w:val="24"/>
          <w:szCs w:val="24"/>
        </w:rPr>
        <w:t>Начальник УДКС                                        Т.С. Михайлова</w:t>
      </w:r>
    </w:p>
    <w:p w:rsidR="0007489D" w:rsidRDefault="0007489D" w:rsidP="00074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5A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</w:t>
      </w:r>
      <w:r w:rsidRPr="00BE2617">
        <w:rPr>
          <w:rFonts w:ascii="Times New Roman" w:hAnsi="Times New Roman" w:cs="Times New Roman"/>
          <w:sz w:val="24"/>
          <w:szCs w:val="24"/>
        </w:rPr>
        <w:t>вление по делам культуры и спорта</w:t>
      </w: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07489D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ВЫПИСКА ИЗ  </w:t>
      </w:r>
      <w:r w:rsidRPr="00BE261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7489D" w:rsidRPr="00BE2617" w:rsidRDefault="0007489D" w:rsidP="0007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E26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E2617"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104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О  внесении  </w:t>
      </w:r>
      <w:r>
        <w:rPr>
          <w:rFonts w:ascii="Times New Roman" w:hAnsi="Times New Roman" w:cs="Times New Roman"/>
          <w:sz w:val="24"/>
          <w:szCs w:val="24"/>
        </w:rPr>
        <w:t xml:space="preserve"> дополнения 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в «Единый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официальных физкультурных мероприятий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и спортив</w:t>
      </w:r>
      <w:r>
        <w:rPr>
          <w:rFonts w:ascii="Times New Roman" w:hAnsi="Times New Roman" w:cs="Times New Roman"/>
          <w:sz w:val="24"/>
          <w:szCs w:val="24"/>
        </w:rPr>
        <w:t>но-массовых</w:t>
      </w:r>
      <w:r w:rsidRPr="00BE2617">
        <w:rPr>
          <w:rFonts w:ascii="Times New Roman" w:hAnsi="Times New Roman" w:cs="Times New Roman"/>
          <w:sz w:val="24"/>
          <w:szCs w:val="24"/>
        </w:rPr>
        <w:t xml:space="preserve">  мероприятий  Карталинского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муниципального района на 2023 год»</w:t>
      </w:r>
    </w:p>
    <w:p w:rsidR="0007489D" w:rsidRPr="00A25A13" w:rsidRDefault="0007489D" w:rsidP="0007489D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</w:p>
    <w:p w:rsidR="0007489D" w:rsidRPr="009E37B6" w:rsidRDefault="0007489D" w:rsidP="0007489D">
      <w:pPr>
        <w:pStyle w:val="Standard"/>
        <w:jc w:val="both"/>
        <w:rPr>
          <w:rFonts w:cs="Times New Roman"/>
          <w:sz w:val="22"/>
          <w:lang w:val="ru-RU"/>
        </w:rPr>
      </w:pPr>
      <w:r>
        <w:rPr>
          <w:rFonts w:cs="Times New Roman"/>
        </w:rPr>
        <w:t xml:space="preserve">      В </w:t>
      </w:r>
      <w:proofErr w:type="spellStart"/>
      <w:r>
        <w:rPr>
          <w:rFonts w:cs="Times New Roman"/>
        </w:rPr>
        <w:t>связи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с </w:t>
      </w:r>
      <w:proofErr w:type="spellStart"/>
      <w:r>
        <w:rPr>
          <w:rFonts w:cs="Times New Roman"/>
        </w:rPr>
        <w:t>участием</w:t>
      </w:r>
      <w:proofErr w:type="spellEnd"/>
      <w:r>
        <w:rPr>
          <w:rFonts w:cs="Times New Roman"/>
        </w:rPr>
        <w:t xml:space="preserve"> </w:t>
      </w:r>
      <w:proofErr w:type="spellStart"/>
      <w:r w:rsidRPr="009E37B6">
        <w:rPr>
          <w:szCs w:val="28"/>
        </w:rPr>
        <w:t>команды</w:t>
      </w:r>
      <w:proofErr w:type="spellEnd"/>
      <w:r w:rsidRPr="009E37B6">
        <w:rPr>
          <w:szCs w:val="28"/>
        </w:rPr>
        <w:t xml:space="preserve"> «</w:t>
      </w:r>
      <w:proofErr w:type="spellStart"/>
      <w:r w:rsidRPr="009E37B6">
        <w:rPr>
          <w:szCs w:val="28"/>
        </w:rPr>
        <w:t>Прорыв</w:t>
      </w:r>
      <w:proofErr w:type="spellEnd"/>
      <w:r w:rsidRPr="009E37B6">
        <w:rPr>
          <w:szCs w:val="28"/>
        </w:rPr>
        <w:t xml:space="preserve">» в </w:t>
      </w:r>
      <w:proofErr w:type="spellStart"/>
      <w:r>
        <w:rPr>
          <w:szCs w:val="28"/>
        </w:rPr>
        <w:t>Первенстве</w:t>
      </w:r>
      <w:proofErr w:type="spellEnd"/>
      <w:r>
        <w:rPr>
          <w:szCs w:val="28"/>
        </w:rPr>
        <w:t xml:space="preserve"> Челябинской</w:t>
      </w:r>
      <w:r>
        <w:rPr>
          <w:szCs w:val="28"/>
          <w:lang w:val="ru-RU"/>
        </w:rPr>
        <w:t xml:space="preserve"> </w:t>
      </w:r>
      <w:r w:rsidRPr="009E37B6">
        <w:rPr>
          <w:szCs w:val="28"/>
        </w:rPr>
        <w:t xml:space="preserve">области по </w:t>
      </w:r>
      <w:proofErr w:type="spellStart"/>
      <w:r w:rsidRPr="009E37B6">
        <w:rPr>
          <w:szCs w:val="28"/>
        </w:rPr>
        <w:t>спортивному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9E37B6">
        <w:rPr>
          <w:szCs w:val="28"/>
        </w:rPr>
        <w:t>туризму</w:t>
      </w:r>
      <w:proofErr w:type="spellEnd"/>
      <w:r w:rsidRPr="009E37B6">
        <w:rPr>
          <w:szCs w:val="28"/>
        </w:rPr>
        <w:t xml:space="preserve"> на пешеходных</w:t>
      </w:r>
      <w:r>
        <w:rPr>
          <w:szCs w:val="28"/>
          <w:lang w:val="ru-RU"/>
        </w:rPr>
        <w:t xml:space="preserve"> </w:t>
      </w:r>
      <w:r w:rsidRPr="009E37B6">
        <w:rPr>
          <w:szCs w:val="28"/>
        </w:rPr>
        <w:t>дистанциях</w:t>
      </w:r>
      <w:r>
        <w:rPr>
          <w:szCs w:val="28"/>
          <w:lang w:val="ru-RU"/>
        </w:rPr>
        <w:t xml:space="preserve"> </w:t>
      </w:r>
      <w:r w:rsidRPr="009E37B6">
        <w:rPr>
          <w:rFonts w:eastAsia="Times New Roman" w:cs="Times New Roman"/>
          <w:szCs w:val="28"/>
          <w:lang w:eastAsia="ru-RU"/>
        </w:rPr>
        <w:t>«Новогодняя гонка–2023»</w:t>
      </w:r>
      <w:r>
        <w:rPr>
          <w:rFonts w:eastAsia="Times New Roman" w:cs="Times New Roman"/>
          <w:szCs w:val="28"/>
          <w:lang w:val="ru-RU" w:eastAsia="ru-RU"/>
        </w:rPr>
        <w:t xml:space="preserve"> в г. Челябинск</w:t>
      </w:r>
    </w:p>
    <w:p w:rsidR="0007489D" w:rsidRPr="00BE2617" w:rsidRDefault="0007489D" w:rsidP="0007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1. Внести</w:t>
      </w:r>
      <w:r>
        <w:rPr>
          <w:rFonts w:ascii="Times New Roman" w:hAnsi="Times New Roman" w:cs="Times New Roman"/>
          <w:sz w:val="24"/>
          <w:szCs w:val="24"/>
        </w:rPr>
        <w:t xml:space="preserve"> дополнение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в «Единый календарный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 официальных физкультурных</w:t>
      </w:r>
      <w:r>
        <w:rPr>
          <w:rFonts w:ascii="Times New Roman" w:hAnsi="Times New Roman" w:cs="Times New Roman"/>
          <w:sz w:val="24"/>
          <w:szCs w:val="24"/>
        </w:rPr>
        <w:t xml:space="preserve"> и спортивно-массовых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мероприятий Карталинского муниципального района на 2023 год»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 Управления по делам культуры и спорта Карталинского  муниципального района  от «09» января 2023 год № 7</w:t>
      </w:r>
      <w:r w:rsidRPr="00BE2617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26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89D" w:rsidRPr="00BE2617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 1)  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 xml:space="preserve">«Единого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лана официальных физкультурных и спортивных мероприятий Карталинского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 включить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22 (в рамках полномочий Карталинского городского поселения)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936"/>
        <w:gridCol w:w="2418"/>
        <w:gridCol w:w="2449"/>
      </w:tblGrid>
      <w:tr w:rsidR="0007489D" w:rsidRPr="00BE2617" w:rsidTr="00F365D7">
        <w:tc>
          <w:tcPr>
            <w:tcW w:w="792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9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510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26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07489D" w:rsidRPr="00BE2617" w:rsidTr="00F365D7">
        <w:tc>
          <w:tcPr>
            <w:tcW w:w="792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07489D" w:rsidRPr="009E37B6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7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9E37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команды «Прорыв» в </w:t>
            </w:r>
            <w:r>
              <w:rPr>
                <w:sz w:val="28"/>
                <w:szCs w:val="28"/>
              </w:rPr>
              <w:t xml:space="preserve">»  в  </w:t>
            </w:r>
            <w:r w:rsidRPr="005D1315">
              <w:rPr>
                <w:rFonts w:ascii="Times New Roman" w:hAnsi="Times New Roman" w:cs="Times New Roman"/>
                <w:sz w:val="24"/>
                <w:szCs w:val="28"/>
              </w:rPr>
              <w:t>Областных соревнованиях</w:t>
            </w:r>
            <w:r w:rsidRPr="005D1315">
              <w:rPr>
                <w:sz w:val="24"/>
                <w:szCs w:val="28"/>
              </w:rPr>
              <w:t xml:space="preserve">  </w:t>
            </w:r>
            <w:r w:rsidRPr="009E37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 спортивному</w:t>
            </w:r>
            <w:r w:rsidRPr="009E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туризму на пешеходных</w:t>
            </w:r>
            <w:r w:rsidRPr="009E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дистанциях</w:t>
            </w:r>
            <w:r w:rsidRPr="009E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гонка–2023»</w:t>
            </w:r>
            <w:proofErr w:type="gramEnd"/>
          </w:p>
        </w:tc>
        <w:tc>
          <w:tcPr>
            <w:tcW w:w="2510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23-25.12.2023 года</w:t>
            </w:r>
          </w:p>
        </w:tc>
        <w:tc>
          <w:tcPr>
            <w:tcW w:w="2526" w:type="dxa"/>
          </w:tcPr>
          <w:p w:rsidR="0007489D" w:rsidRPr="00BE2617" w:rsidRDefault="0007489D" w:rsidP="00F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Туристическо-спортивный комплекс МАУДО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«Космос»</w:t>
            </w:r>
          </w:p>
        </w:tc>
      </w:tr>
    </w:tbl>
    <w:p w:rsidR="0007489D" w:rsidRDefault="0007489D" w:rsidP="0007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1.Директору ФОК «Юбилейный»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Никите Сергеевичу обеспечить выполнение пункта 22 раздела</w:t>
      </w:r>
      <w:r w:rsidRPr="004A7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согласно «Единому календарному плану официальных физкультурных и спортивно-массовых мероприятий Карталинского  муниципального района на 2023 год»</w:t>
      </w: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9D" w:rsidRPr="00C22373" w:rsidRDefault="0007489D" w:rsidP="0007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 методиста Управления по делам культуры и спорта Карталинского муниципального района (в рамках исполнения полномочий администрации Карталинского городского поселения)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Николаевну.</w:t>
      </w:r>
    </w:p>
    <w:p w:rsidR="0007489D" w:rsidRDefault="0007489D" w:rsidP="0007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8C" w:rsidRDefault="0007489D" w:rsidP="0007489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2617">
        <w:rPr>
          <w:rFonts w:ascii="Times New Roman" w:hAnsi="Times New Roman" w:cs="Times New Roman"/>
          <w:sz w:val="24"/>
          <w:szCs w:val="24"/>
        </w:rPr>
        <w:t>Начальник УДКС                                        Т.С. Михайлова</w:t>
      </w:r>
      <w:bookmarkStart w:id="0" w:name="_GoBack"/>
      <w:bookmarkEnd w:id="0"/>
    </w:p>
    <w:sectPr w:rsidR="0097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9D"/>
    <w:rsid w:val="0007489D"/>
    <w:rsid w:val="0053552D"/>
    <w:rsid w:val="00F2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748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748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kom.adm</dc:creator>
  <cp:lastModifiedBy>kom.adm</cp:lastModifiedBy>
  <cp:revision>2</cp:revision>
  <dcterms:created xsi:type="dcterms:W3CDTF">2023-12-06T03:13:00Z</dcterms:created>
  <dcterms:modified xsi:type="dcterms:W3CDTF">2023-12-06T03:15:00Z</dcterms:modified>
</cp:coreProperties>
</file>